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5CD" w:rsidRDefault="003D03D8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Magnifico Rettore del</w:t>
      </w:r>
    </w:p>
    <w:p w:rsidR="003D03D8" w:rsidRPr="008875CD" w:rsidRDefault="003D03D8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Politecnico di Bari</w:t>
      </w:r>
    </w:p>
    <w:p w:rsidR="008875CD" w:rsidRP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Pr="00975155" w:rsidRDefault="006301C1" w:rsidP="006301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R</w:t>
      </w:r>
      <w:r w:rsidR="008875CD" w:rsidRPr="00975155">
        <w:rPr>
          <w:rFonts w:ascii="Times New Roman" w:hAnsi="Times New Roman" w:cs="Times New Roman"/>
          <w:b/>
          <w:sz w:val="24"/>
          <w:szCs w:val="24"/>
        </w:rPr>
        <w:t xml:space="preserve">ichiesta revisione della graduatoria </w:t>
      </w:r>
      <w:r w:rsidR="003D03D8">
        <w:rPr>
          <w:rFonts w:ascii="Times New Roman" w:hAnsi="Times New Roman" w:cs="Times New Roman"/>
          <w:b/>
          <w:sz w:val="24"/>
          <w:szCs w:val="24"/>
        </w:rPr>
        <w:t xml:space="preserve">provvisoria relativa al </w:t>
      </w:r>
      <w:r>
        <w:rPr>
          <w:rFonts w:ascii="Times New Roman" w:hAnsi="Times New Roman" w:cs="Times New Roman"/>
          <w:b/>
          <w:sz w:val="24"/>
          <w:szCs w:val="24"/>
        </w:rPr>
        <w:t xml:space="preserve">Concorso per l’assegnazione di incentivi ai corsi di studio considerati di particolare interesse nazionale e comunitario, appartenenti alle classi L-7 (Ingegneria Civile e Ambientale), L-8 (Ingegneria dell’Informazione e L-9 (Ingegneria Industriale). </w:t>
      </w:r>
      <w:bookmarkStart w:id="0" w:name="_GoBack"/>
      <w:bookmarkEnd w:id="0"/>
    </w:p>
    <w:p w:rsidR="006301C1" w:rsidRDefault="006301C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……………………………</w:t>
      </w:r>
      <w:proofErr w:type="gramStart"/>
      <w:r w:rsidR="006301C1">
        <w:rPr>
          <w:rFonts w:ascii="Times New Roman" w:hAnsi="Times New Roman" w:cs="Times New Roman"/>
          <w:sz w:val="24"/>
          <w:szCs w:val="24"/>
        </w:rPr>
        <w:t>……</w:t>
      </w:r>
      <w:r w:rsidR="007A5179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="00975155">
        <w:rPr>
          <w:rFonts w:ascii="Times New Roman" w:hAnsi="Times New Roman" w:cs="Times New Roman"/>
          <w:sz w:val="24"/>
          <w:szCs w:val="24"/>
        </w:rPr>
        <w:t xml:space="preserve"> a ……….……</w:t>
      </w:r>
      <w:r w:rsidR="006301C1"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…. 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="00975155">
        <w:rPr>
          <w:rFonts w:ascii="Times New Roman" w:hAnsi="Times New Roman" w:cs="Times New Roman"/>
          <w:sz w:val="24"/>
          <w:szCs w:val="24"/>
        </w:rPr>
        <w:t>……………</w:t>
      </w:r>
      <w:r w:rsidR="006301C1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matricola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…………………….</w:t>
      </w:r>
      <w:r w:rsidR="009E343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A5179" w:rsidRDefault="00B31604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Corso di La</w:t>
      </w:r>
      <w:r w:rsidR="0043283B">
        <w:rPr>
          <w:rFonts w:ascii="Times New Roman" w:hAnsi="Times New Roman" w:cs="Times New Roman"/>
          <w:sz w:val="24"/>
          <w:szCs w:val="24"/>
        </w:rPr>
        <w:t>urea …………………</w:t>
      </w:r>
      <w:r w:rsidR="00AB2961">
        <w:rPr>
          <w:rFonts w:ascii="Times New Roman" w:hAnsi="Times New Roman" w:cs="Times New Roman"/>
          <w:sz w:val="24"/>
          <w:szCs w:val="24"/>
        </w:rPr>
        <w:t>………………………</w:t>
      </w:r>
      <w:r w:rsidR="0043283B">
        <w:rPr>
          <w:rFonts w:ascii="Times New Roman" w:hAnsi="Times New Roman" w:cs="Times New Roman"/>
          <w:sz w:val="24"/>
          <w:szCs w:val="24"/>
        </w:rPr>
        <w:t xml:space="preserve">…. </w:t>
      </w:r>
    </w:p>
    <w:p w:rsidR="007A5179" w:rsidRDefault="007A5179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 frequenza …………….</w:t>
      </w:r>
      <w:r w:rsidR="0043283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D03D8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3D03D8">
        <w:rPr>
          <w:rFonts w:ascii="Times New Roman" w:hAnsi="Times New Roman" w:cs="Times New Roman"/>
          <w:sz w:val="24"/>
          <w:szCs w:val="24"/>
        </w:rPr>
        <w:t xml:space="preserve"> posizione regolare</w:t>
      </w:r>
    </w:p>
    <w:p w:rsidR="00B31604" w:rsidRDefault="006301C1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riferimento al concorso sopra indicato e a</w:t>
      </w:r>
      <w:r w:rsidR="003D03D8">
        <w:rPr>
          <w:rFonts w:ascii="Times New Roman" w:hAnsi="Times New Roman" w:cs="Times New Roman"/>
          <w:sz w:val="24"/>
          <w:szCs w:val="24"/>
        </w:rPr>
        <w:t xml:space="preserve">vendo preso visione della graduatoria provvisoria </w:t>
      </w:r>
      <w:r>
        <w:rPr>
          <w:rFonts w:ascii="Times New Roman" w:hAnsi="Times New Roman" w:cs="Times New Roman"/>
          <w:sz w:val="24"/>
          <w:szCs w:val="24"/>
        </w:rPr>
        <w:t>relativa alla Classe</w:t>
      </w:r>
      <w:r w:rsidR="004C1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604" w:rsidRDefault="003D03D8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L-7 (Ingegneria Civile e Ambientale)</w:t>
      </w:r>
      <w:r w:rsidR="004C1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3D8" w:rsidRDefault="003D03D8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L8 (Ingegneria dell'Informazione) </w:t>
      </w:r>
    </w:p>
    <w:p w:rsidR="00214049" w:rsidRDefault="003D03D8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L-9 (Ingegnera Industriale)</w:t>
      </w:r>
      <w:r w:rsidR="002140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049" w:rsidRDefault="006301C1" w:rsidP="00795B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155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4C1C50" w:rsidRDefault="004C1C50" w:rsidP="00795B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49" w:rsidRDefault="00214049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 stessa venga rivista in considerazione delle seguenti  motivazioni e dell’eventuale allegata documentazione:</w:t>
      </w:r>
    </w:p>
    <w:p w:rsidR="00214049" w:rsidRDefault="00214049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751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AB29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2961" w:rsidRDefault="00795B74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Bari</w:t>
      </w:r>
      <w:r w:rsidR="00AB2961">
        <w:rPr>
          <w:rFonts w:ascii="Times New Roman" w:hAnsi="Times New Roman" w:cs="Times New Roman"/>
          <w:sz w:val="24"/>
          <w:szCs w:val="24"/>
        </w:rPr>
        <w:t>, (data)…………………………….</w:t>
      </w: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………………………………………….</w:t>
      </w:r>
    </w:p>
    <w:p w:rsidR="005F4340" w:rsidRDefault="005F4340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B74" w:rsidRDefault="00795B74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961" w:rsidRPr="005F4340" w:rsidRDefault="00795B74" w:rsidP="00795B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richiesta deve</w:t>
      </w:r>
      <w:r w:rsidR="004C1C50">
        <w:rPr>
          <w:rFonts w:ascii="Times New Roman" w:hAnsi="Times New Roman" w:cs="Times New Roman"/>
        </w:rPr>
        <w:t xml:space="preserve"> essere</w:t>
      </w:r>
      <w:r>
        <w:rPr>
          <w:rFonts w:ascii="Times New Roman" w:hAnsi="Times New Roman" w:cs="Times New Roman"/>
        </w:rPr>
        <w:t xml:space="preserve"> trasmessa via mail all’indirizzo di posta elettronica </w:t>
      </w:r>
      <w:r w:rsidR="006301C1">
        <w:t>adriana.ruggiero@</w:t>
      </w:r>
      <w:r w:rsidR="00213B48">
        <w:t>poliba.it</w:t>
      </w:r>
      <w:r w:rsidR="006301C1">
        <w:t xml:space="preserve"> congiuntamente</w:t>
      </w:r>
      <w:r w:rsidR="006301C1" w:rsidRPr="005F4340">
        <w:rPr>
          <w:rFonts w:ascii="Times New Roman" w:hAnsi="Times New Roman" w:cs="Times New Roman"/>
        </w:rPr>
        <w:t xml:space="preserve"> </w:t>
      </w:r>
      <w:r w:rsidR="006301C1">
        <w:rPr>
          <w:rFonts w:ascii="Times New Roman" w:hAnsi="Times New Roman" w:cs="Times New Roman"/>
        </w:rPr>
        <w:t>a</w:t>
      </w:r>
      <w:r w:rsidR="005F4340" w:rsidRPr="005F4340">
        <w:rPr>
          <w:rFonts w:ascii="Times New Roman" w:hAnsi="Times New Roman" w:cs="Times New Roman"/>
        </w:rPr>
        <w:t xml:space="preserve"> </w:t>
      </w:r>
      <w:r w:rsidR="005F4340" w:rsidRPr="005F4340">
        <w:rPr>
          <w:rFonts w:ascii="Times New Roman" w:hAnsi="Times New Roman" w:cs="Times New Roman"/>
          <w:b/>
        </w:rPr>
        <w:t>copia della carta di identità</w:t>
      </w:r>
      <w:r w:rsidR="005F4340" w:rsidRPr="005F4340">
        <w:rPr>
          <w:rFonts w:ascii="Times New Roman" w:hAnsi="Times New Roman" w:cs="Times New Roman"/>
        </w:rPr>
        <w:t xml:space="preserve"> dell’interessato</w:t>
      </w:r>
      <w:r>
        <w:rPr>
          <w:rFonts w:ascii="Times New Roman" w:hAnsi="Times New Roman" w:cs="Times New Roman"/>
        </w:rPr>
        <w:t>.</w:t>
      </w:r>
    </w:p>
    <w:sectPr w:rsidR="00AB2961" w:rsidRPr="005F4340" w:rsidSect="00CF08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CD"/>
    <w:rsid w:val="001D335E"/>
    <w:rsid w:val="00210695"/>
    <w:rsid w:val="00213B48"/>
    <w:rsid w:val="00214049"/>
    <w:rsid w:val="00316665"/>
    <w:rsid w:val="003D03D8"/>
    <w:rsid w:val="0043283B"/>
    <w:rsid w:val="004C1C50"/>
    <w:rsid w:val="005F4340"/>
    <w:rsid w:val="006301C1"/>
    <w:rsid w:val="00795B74"/>
    <w:rsid w:val="007A5179"/>
    <w:rsid w:val="0081075A"/>
    <w:rsid w:val="00847EEE"/>
    <w:rsid w:val="008875CD"/>
    <w:rsid w:val="00975155"/>
    <w:rsid w:val="009E343D"/>
    <w:rsid w:val="00AB2961"/>
    <w:rsid w:val="00B31604"/>
    <w:rsid w:val="00CF08A4"/>
    <w:rsid w:val="00F43C36"/>
    <w:rsid w:val="00F64801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EB8A0-56F3-4782-918D-3D9989D7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5B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Nora</dc:creator>
  <cp:lastModifiedBy>AMM-P0308</cp:lastModifiedBy>
  <cp:revision>2</cp:revision>
  <dcterms:created xsi:type="dcterms:W3CDTF">2019-01-21T11:10:00Z</dcterms:created>
  <dcterms:modified xsi:type="dcterms:W3CDTF">2019-01-21T11:10:00Z</dcterms:modified>
</cp:coreProperties>
</file>