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E0E" w:rsidRPr="005E2E0E" w:rsidRDefault="00351126" w:rsidP="005E2E0E">
      <w:pPr>
        <w:spacing w:after="0" w:line="240" w:lineRule="auto"/>
        <w:ind w:left="7080" w:firstLine="708"/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ALLEGATO C</w:t>
      </w:r>
    </w:p>
    <w:p w:rsidR="005E2E0E" w:rsidRPr="005E2E0E" w:rsidRDefault="00351126" w:rsidP="005E2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 xml:space="preserve">Anni successici </w:t>
      </w:r>
      <w:r w:rsidR="005E2E0E" w:rsidRPr="005E2E0E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 xml:space="preserve">Corsi di Laurea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Triennale</w:t>
      </w:r>
      <w:r w:rsidR="005E2E0E" w:rsidRPr="005E2E0E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 xml:space="preserve"> – A.A. 2018/19</w:t>
      </w:r>
    </w:p>
    <w:tbl>
      <w:tblPr>
        <w:tblW w:w="10065" w:type="dxa"/>
        <w:tblInd w:w="-426" w:type="dxa"/>
        <w:tblLook w:val="04A0" w:firstRow="1" w:lastRow="0" w:firstColumn="1" w:lastColumn="0" w:noHBand="0" w:noVBand="1"/>
      </w:tblPr>
      <w:tblGrid>
        <w:gridCol w:w="1802"/>
        <w:gridCol w:w="1859"/>
        <w:gridCol w:w="1041"/>
        <w:gridCol w:w="2881"/>
        <w:gridCol w:w="1072"/>
        <w:gridCol w:w="1410"/>
      </w:tblGrid>
      <w:tr w:rsidR="005E2E0E" w:rsidRPr="005E2E0E" w:rsidTr="005E2E0E">
        <w:trPr>
          <w:trHeight w:val="255"/>
        </w:trPr>
        <w:tc>
          <w:tcPr>
            <w:tcW w:w="1615" w:type="dxa"/>
            <w:noWrap/>
            <w:hideMark/>
          </w:tcPr>
          <w:p w:rsidR="005E2E0E" w:rsidRPr="005E2E0E" w:rsidRDefault="005E2E0E" w:rsidP="005E2E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it-IT"/>
              </w:rPr>
            </w:pPr>
          </w:p>
        </w:tc>
        <w:tc>
          <w:tcPr>
            <w:tcW w:w="1666" w:type="dxa"/>
            <w:noWrap/>
            <w:hideMark/>
          </w:tcPr>
          <w:p w:rsidR="005E2E0E" w:rsidRPr="005E2E0E" w:rsidRDefault="005E2E0E" w:rsidP="005E2E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it-IT"/>
              </w:rPr>
            </w:pPr>
          </w:p>
        </w:tc>
        <w:tc>
          <w:tcPr>
            <w:tcW w:w="933" w:type="dxa"/>
            <w:noWrap/>
            <w:hideMark/>
          </w:tcPr>
          <w:p w:rsidR="005E2E0E" w:rsidRPr="005E2E0E" w:rsidRDefault="005E2E0E" w:rsidP="005E2E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it-IT"/>
              </w:rPr>
            </w:pPr>
          </w:p>
        </w:tc>
        <w:tc>
          <w:tcPr>
            <w:tcW w:w="2582" w:type="dxa"/>
            <w:noWrap/>
            <w:hideMark/>
          </w:tcPr>
          <w:p w:rsidR="005E2E0E" w:rsidRPr="005E2E0E" w:rsidRDefault="005E2E0E" w:rsidP="005E2E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it-IT"/>
              </w:rPr>
            </w:pPr>
          </w:p>
        </w:tc>
        <w:tc>
          <w:tcPr>
            <w:tcW w:w="961" w:type="dxa"/>
            <w:noWrap/>
            <w:hideMark/>
          </w:tcPr>
          <w:p w:rsidR="005E2E0E" w:rsidRPr="005E2E0E" w:rsidRDefault="005E2E0E" w:rsidP="005E2E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it-IT"/>
              </w:rPr>
            </w:pPr>
          </w:p>
        </w:tc>
        <w:tc>
          <w:tcPr>
            <w:tcW w:w="1264" w:type="dxa"/>
            <w:noWrap/>
            <w:hideMark/>
          </w:tcPr>
          <w:p w:rsidR="005E2E0E" w:rsidRPr="005E2E0E" w:rsidRDefault="005E2E0E" w:rsidP="005E2E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it-IT"/>
              </w:rPr>
            </w:pPr>
          </w:p>
        </w:tc>
      </w:tr>
    </w:tbl>
    <w:tbl>
      <w:tblPr>
        <w:tblStyle w:val="Grigliatabella"/>
        <w:tblW w:w="10382" w:type="dxa"/>
        <w:tblInd w:w="-431" w:type="dxa"/>
        <w:tblLook w:val="04A0" w:firstRow="1" w:lastRow="0" w:firstColumn="1" w:lastColumn="0" w:noHBand="0" w:noVBand="1"/>
      </w:tblPr>
      <w:tblGrid>
        <w:gridCol w:w="1136"/>
        <w:gridCol w:w="1224"/>
        <w:gridCol w:w="2083"/>
        <w:gridCol w:w="2962"/>
        <w:gridCol w:w="738"/>
        <w:gridCol w:w="2239"/>
      </w:tblGrid>
      <w:tr w:rsidR="005E2E0E" w:rsidRPr="005E2E0E" w:rsidTr="000803F0">
        <w:trPr>
          <w:trHeight w:val="255"/>
        </w:trPr>
        <w:tc>
          <w:tcPr>
            <w:tcW w:w="1136" w:type="dxa"/>
            <w:noWrap/>
          </w:tcPr>
          <w:p w:rsidR="005E2E0E" w:rsidRPr="005E2E0E" w:rsidRDefault="005E2E0E" w:rsidP="00C00FAE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7162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POSIZIONE</w:t>
            </w:r>
          </w:p>
        </w:tc>
        <w:tc>
          <w:tcPr>
            <w:tcW w:w="1224" w:type="dxa"/>
            <w:noWrap/>
          </w:tcPr>
          <w:p w:rsidR="005E2E0E" w:rsidRPr="005E2E0E" w:rsidRDefault="005E2E0E" w:rsidP="00C00FAE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7162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MATRICOLA</w:t>
            </w:r>
          </w:p>
        </w:tc>
        <w:tc>
          <w:tcPr>
            <w:tcW w:w="2083" w:type="dxa"/>
            <w:noWrap/>
          </w:tcPr>
          <w:p w:rsidR="005E2E0E" w:rsidRPr="005E2E0E" w:rsidRDefault="005E2E0E" w:rsidP="005E2E0E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7162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COGNOME</w:t>
            </w:r>
          </w:p>
        </w:tc>
        <w:tc>
          <w:tcPr>
            <w:tcW w:w="2962" w:type="dxa"/>
            <w:noWrap/>
          </w:tcPr>
          <w:p w:rsidR="005E2E0E" w:rsidRPr="00071622" w:rsidRDefault="005E2E0E" w:rsidP="005E2E0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7162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NOME</w:t>
            </w:r>
          </w:p>
        </w:tc>
        <w:tc>
          <w:tcPr>
            <w:tcW w:w="738" w:type="dxa"/>
            <w:noWrap/>
          </w:tcPr>
          <w:p w:rsidR="005E2E0E" w:rsidRPr="00071622" w:rsidRDefault="005E2E0E" w:rsidP="005E2E0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7162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2239" w:type="dxa"/>
          </w:tcPr>
          <w:p w:rsidR="005E2E0E" w:rsidRPr="005E2E0E" w:rsidRDefault="005E2E0E" w:rsidP="00C00FAE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5E2E0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STATO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571736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BIANCO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GIUSEPPE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30,68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571478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CANTORE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CARLA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30,00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571071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LOIODICE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MATTEO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29,93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572792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STAMA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DANIELE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29,75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572590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LAERA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GEMMA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29,50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571548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LAURIOLA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MICHELE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29,38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572829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CORVO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VALERIA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29,13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571477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BUNGARO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CHIARA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29,00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568609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PASSANTE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MATTEO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28,89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568331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PORCELLI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IVAN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28,76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571145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SOMMA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DANIELE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28,63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568912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LOSAPIO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GIANVITO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28,53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571414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ROMANO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VALERIO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28,50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571355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DE SIMONE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CARLO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28,38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568051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DE TULLIO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SIMONA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28,34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568137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SIVO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ANTONIETTA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28,27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572516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PRUNELLA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MICHELA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28,25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572804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LARICCHIUTA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LAURA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28,13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568799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LABIANCA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IVAN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28,06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572236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LAMUSTA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LORENZO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28,00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568144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DI BARI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GIANLUCA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27,88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571781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GIANNANDREA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MANUEL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27,82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568270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STUFANO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GIUSEPPE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27,81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572859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TAVOLARI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CARMELA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27,75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571761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ACCETTURA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CARMELA MARIKA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27,69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568356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FUMAROLA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FEDERICA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27,62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568024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FRANCAVILLA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RUGGIERO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27,60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571500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DI GENNARO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ALESSANDRA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27,56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568353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LANZILOTTA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RENZO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27,55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568330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GIORGIO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PAOLO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27,53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571248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SARCINA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GIULIA MARIA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27,50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572229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DE LUCA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MARCO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27,50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571806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VENDITTI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AURELIO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27,38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571599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BEVILACQUA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DANIELA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27,38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571204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TRITTO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LUIGI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27,28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568649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D'ANIELLO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ANTONIA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27,28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lastRenderedPageBreak/>
              <w:t>37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568357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IACOVELLI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VINCENZA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27,27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571226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BUONFRATE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MARCO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27,25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571076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RUSSO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MICHELE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27,17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571401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TENACE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FRANCESCA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27,14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571487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TOTAGIANCASPRO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CLAUDIO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27,14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571065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DIPIERDOMENICO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ILENIA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27,13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571030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PATRUNO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ANDREA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27,01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571262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DE PALO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FRANCESCO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27,01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571741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MILIZIA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VALERIA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27,01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568824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SOLETI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GIOVANNI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26,97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569487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ROBERTO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GIUSEPPE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26,93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571210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CAMPANA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LUCA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26,87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571144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PETRONI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ERNESTO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26,87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571796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BUTTIGLIONE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MARCO DOMENICO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26,87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568017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COLAVITO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GIORGIO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26,76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572855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CAMPANELLA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MAIRA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26,74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572466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CATALDI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MICHELE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26,74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572821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GRIMALDI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LUCA MICHELE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26,63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571286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NITTI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VITTORIA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26,60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572041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AGRUSTI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GAIA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26,60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572881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MANCINI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ALESSIA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26,50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571645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UNGOLO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SEBASTIANO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26,46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571132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RICCHITELLI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FRANCESCO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26,46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60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571609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FRANCESE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DAVIDE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26,46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61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572791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TARDI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VALENTINA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26,38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62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571093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MANGANELLI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FELICE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26,33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63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572903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ROMANO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ERIKA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26,25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64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568327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proofErr w:type="gramStart"/>
            <w:r w:rsidRPr="000803F0">
              <w:rPr>
                <w:rFonts w:eastAsia="Times New Roman" w:cs="Arial"/>
                <w:color w:val="000000"/>
                <w:lang w:eastAsia="it-IT"/>
              </w:rPr>
              <w:t>de</w:t>
            </w:r>
            <w:proofErr w:type="gramEnd"/>
            <w:r w:rsidRPr="000803F0">
              <w:rPr>
                <w:rFonts w:eastAsia="Times New Roman" w:cs="Arial"/>
                <w:color w:val="000000"/>
                <w:lang w:eastAsia="it-IT"/>
              </w:rPr>
              <w:t xml:space="preserve"> DATO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MARIA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26,23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65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571767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BUONO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SANDRO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26,13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66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572915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TEMPESTA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ROBERTA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26,13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67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568368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FRESCHI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ROSA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26,12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68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572521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BUSCO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ANTONIO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26,10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69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568736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SPORTELLI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VALERIO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26,07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70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568066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VENEZIA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ANTONIO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26,07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71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569243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MOREA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ANNAROSA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26,07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72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568664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D'ANIELLO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GIACOMO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26,06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73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568073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DI BARI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LUCA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25,99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74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572543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TAMMA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VANESSA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25,92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75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571511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DESANTIS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GIULIO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25,92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76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571973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REGINA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GIOVANNI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25,92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lastRenderedPageBreak/>
              <w:t>77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571668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RAINIS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DAVIDE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25,92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78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571884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CALDERARO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PAOLO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25,92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79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571126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PICE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DANIELE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25,79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80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571080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TOMMASI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LUCA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25,79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81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571395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SEMERARO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ANTONELLA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25,79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82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568650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LATRONICO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LUCIO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25,73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83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568379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RICCO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ALESSANDRO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25,70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84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571444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PEDONE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LEONARDO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25,65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85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571222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DIAFERIA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ROBERTA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25,63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86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571527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CAPRUZZI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ROBERTO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25,63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87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573171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D'ANIELLO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GABRIELLA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25,63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88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571429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CUCCOVILLO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FRANCESCO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25,51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89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571802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MASTRORILLO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ALESSIO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25,51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90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572076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MORRA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ANTONIO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25,50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91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571897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CASCELLA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SARA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25,50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92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572794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PEPE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VINCENZO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25,50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93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571038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DIPALMA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ELENA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25,50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94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571363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MEMEO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SONIA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25,50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95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568922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RANA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DANIELA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25,50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96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568562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NINFOLE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BARBARA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25,41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97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571772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PACE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MARIA ANTONIETTA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25,33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98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567989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QUATELA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ALESSANDRO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25,29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99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569025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SCHIAVO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ALESSANDRO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25,27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100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568834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UNGARO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FRANCESCO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25,25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101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572924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UNGOLO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NICOLA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25,25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102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571842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LA SCALA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PAOLA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25,24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103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571882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PINTO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MATTIA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25,24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104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571596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PERRONE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MARIA GIULIA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25,24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105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567978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SCARPELLI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DOMENICO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25,22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106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569332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MICELLO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DANIELE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25,13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107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571585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FONTANELLA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ANTONIO PAOLO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25,13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108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571082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CALÀ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CLAUDIO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25,13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109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571975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CAVONE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VITO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25,11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110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571612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PISTILLI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MAURIZIO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25,11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111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571877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MASSARO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ENRICO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25,07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112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568285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INCAMPO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DANIELE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25,07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113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571830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CATANZARO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STEFANO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25,00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114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571334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FASANELLI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GIUSEPPE GABRIELE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24,97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115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571774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TRISOLINI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TEO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24,97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116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571809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DI TOMA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GIUSEPPE ALESSANDRO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24,97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lastRenderedPageBreak/>
              <w:t>117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568622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BULZACCHELLI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GIUSEPPE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24,93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118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568086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DI SALVIA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FAUSTO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24,92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119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568894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MAMELI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ANTONIO FLAVIO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24,87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120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571929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DICATALDO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MICHELE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24,84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121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572498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TERMITE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PIETRO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24,84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122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571831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CAFAGNA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DANILO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24,84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123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572050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LAMANNA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ENRICA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24,75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124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571669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STALLONE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FRANCESCO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24,75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125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571362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PIAZZOLLA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MARTINA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24,75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126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571390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DESANTIS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RITA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24,70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127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571339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D'ONGHIA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CARMELA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24,70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128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568591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CIAVARELLA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MICHELE FRANCESCO PIO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24,70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129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571649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MAURIZIO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GIOVANNA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24,69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130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568112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CALIA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GIUSEPPE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24,65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131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568679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RAMICONE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DORIANA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24,64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132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569260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DE CEGLIA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CLAUDIO ROBERTO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24,64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133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572570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OLIVA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CLAUDIA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24,63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134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571365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DEPALO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SAMUELE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24,56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135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572425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URSO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PIETRO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24,56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136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572122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LAVENUTA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SAVERIO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24,56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137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571090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LORUSSO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GIOVANNI FRANCESCO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24,43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138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571032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CACCAVO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ELENA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24,43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139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571543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UNGARO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GIUSEPPE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24,43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140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571699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CAPORUSSO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FRANCESCO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24,43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141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571237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TRICASE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ALESSIO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24,43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142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572559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CASTRIA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GIULIA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24,43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143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571703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SERVADIO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MARCO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24,38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144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568504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BENTIVENGA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VALERIO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24,38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145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571159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LOFRESE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NICOLA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24,38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146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568791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BRIGA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MATTIA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24,29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147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571488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GUERRA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PASQUALE PIO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24,29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148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568729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COVIELLO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CRISTIANO GIUSEPPE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24,19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149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571851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SANTONICCOLO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ALESSANDRO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24,16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150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572322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PREZIOSA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SIMONE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24,16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151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571352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COSTANTINI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VITO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24,16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152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571640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FIORE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DOMENICO, PIO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24,13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153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571236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MAZZONE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ROBERTA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24,13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154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568098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CIANI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MICHELANGELO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24,11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155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571654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FUSARO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MARCO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24,04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156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571198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SCHILARDI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ERICA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24,02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lastRenderedPageBreak/>
              <w:t>157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571408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DE VITA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FRANCO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24,02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158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571172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NATILLA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ANTONIO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24,02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159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571074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PASTORE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ANNA MARIA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24,02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160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572093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PANUNZIO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DOMENICO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161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571896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RIGNANESE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FRANCESCA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162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568120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NAPPI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GIANLUCA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163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568413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DAMBROSIO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MICHELE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23,96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164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572382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D'ONGHIA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MIRANGELA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23,91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165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571425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ANGELILLO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PASQUALE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23,89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166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571725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ANTONACCI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DAVIDE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23,89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167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571798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VALENTE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ENRICO FRANCESCO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23,89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168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568433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DI GIOIA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NICOLÒ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23,85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169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568469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TROCCOLI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MICHELE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23,80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170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572644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MUSOLINO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FRANCESCO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23,75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171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568676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MANZACCA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LUANA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23,69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172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568760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INCHINGOLO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MARIA PIA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23,69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173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571063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CELLAMARE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ILARIA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23,66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174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569122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ANCONA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ALESSANDRO VINCENZO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23,64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175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571077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LEONETTI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RICCARDO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23,61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176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571378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CAPOZZA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IVAN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23,61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177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572602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DE MARCO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DAVIDE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23,61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178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571680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VALENTE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ANNA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23,61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179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571460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CAVUOTO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MICHELA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23,61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180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572178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FISCHIETTI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PIETRO LUIGI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23,61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181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568617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ROSSIELLO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COSIMO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23,59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182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571398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DEGAETANO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MATTEO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23,52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183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568189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MASTRAPASQUA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VITO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23,51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184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572273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DONNO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DAVIDE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23,50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185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572296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INFANTE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FRANCESCO PIO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23,48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186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571057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TROISE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ANDREA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23,48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187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571534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CARRIERI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ANGELO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23,48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188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572334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GIUSTINO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MARIATERESA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23,40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189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568296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COLETTA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SILVIA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23,39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190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567976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GIOTTA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DOMIZIANA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23,37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191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568414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SCARANO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MARIANNA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23,37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192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571433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FILOMENO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LORENZO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23,34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193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571036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CAVALIERE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CLAUDIO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23,34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194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571752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MARASCIUOLO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NICOLA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23,27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195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571706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GABRIELE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LOREDANA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23,25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196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568374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VENDOLA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IOLANDA CARLA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23,24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lastRenderedPageBreak/>
              <w:t>197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568756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MANCINI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GIUSEPPE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23,24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198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571608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SEMERARO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LORENZO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23,21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199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571046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MILELLA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MICHELE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23,21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200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571753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GIAMPAOLO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PIERPAOLO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23,21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201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571924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SIVO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GIUSEPPE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23,21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202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569376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CARAVELLA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MICHELE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23,20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203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571109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GERMINARIO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FILOMENA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23,14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204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571698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BRESCIA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ALESSIO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23,14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205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571267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VARESANO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FRANCESCA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23,13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206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571635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FIDANZA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STANISLAO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23,09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207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571175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GUARAGNELLA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GIOVANNA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23,07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208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571223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LAPORTA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DANIELE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23,07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209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571137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VIOLA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FRANCESCA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23,07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210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571878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DEPAOLA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MATTEO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23,07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211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568960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LACATENA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ALEXANDRA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23,06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212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571079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SARAGAGLIA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CATALDO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23,01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213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568429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CHIARAZZO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VINCENZO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22,88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214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572290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LEFONS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ELENA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22,88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215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572607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MARASCO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FRANCESCO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22,80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216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569287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MIRACAPILLO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MAURO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22,80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217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568380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DE CANDIA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PAOLA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22,71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218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571394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CAPONIO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LEONARDO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22,67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219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571336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CARRASSI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ROBERTA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22,66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220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571366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MIMMO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STEFANIA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22,66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221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572739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DI TERLIZZI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CECILIA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22,66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222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572649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MORISCO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ANNARITA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22,63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223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568900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STORELLI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ELISABETTA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22,62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224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568585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PALMISANO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ALESSIA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22,56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225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571335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NAPOLI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GIUSEPPE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22,53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226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571292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TAMBORINO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PAOLO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22,39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227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568488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VITI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PAOLO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22,39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228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568601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LONGO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FRANCESCA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22,38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229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568001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MASELLI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GIANLUCA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22,36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568070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MASTROPIERRO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DAVIDE IGNAZIO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22,28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571211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LATROFA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GIUSEPPE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22,26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571325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RAIMONDI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RICCARDO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22,26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571104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FIORINO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DAVIDE GIUSEPPE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22,26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572300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DE TRIZIO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FEDERICA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22,26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571719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CORCELLA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ELISA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22,26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572318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BERARDI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ANNA MARIA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22,26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lastRenderedPageBreak/>
              <w:t>237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571885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CARDINALE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MARCO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22,25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568161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BARILE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GIANLUCA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22,14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239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572360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MATARESE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ELIA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22,12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572106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GRECO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CARMINE GIANLUCA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22,12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571338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BARONE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SABRINA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22,00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568707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DI GIACOMANTONIO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JACOPO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22,00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572369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CAMERINO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MARCELLO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21,99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568568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GALLUZZI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VERONICA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21,94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568337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STELLATELLI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SILVANA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21,89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568430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LORUSSO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GIOVANNI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21,89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571812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POGGIOLINI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DAVIDE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21,88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571101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EPIFANI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CLAUDIA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21,88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249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571284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PELLEGRINO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ANTONELLA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21,87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250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572019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PASSIATORE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ANDREA DAMIANO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21,86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Vincitore</w:t>
            </w:r>
            <w:bookmarkStart w:id="0" w:name="_GoBack"/>
            <w:bookmarkEnd w:id="0"/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251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571117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MANFREDI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FRANCESCOPAOLO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21,85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252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572279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MACCIONE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DANIELE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21,85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253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571119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COCCHIARO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MICHELE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21,73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254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571427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PUTIGNANO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AURORA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21,71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255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571642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MICCOLIS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FRANCESCA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21,71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256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571371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SCANNICCHIO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STEFANO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21,71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257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571784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FERRANTE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MARIANTONIETTA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21,71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258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571469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TRICARICO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FRANCESCO PIO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21,71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259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571789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VARVARA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GIACOMO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21,71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260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571514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MATARESE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ROSA PIA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21,71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261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567986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PANNARALE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ALBERTO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21,71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262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571721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MARCARIO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ELEONORA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21,60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263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571515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MAIORANO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GABRIELE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21,58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264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571247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CRISTANTIELLI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GIUSEPPE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21,58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265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571869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CALÒ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FEDERICA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21,58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266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571382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GRAMEGNA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ROCCO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21,58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267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571192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FIORE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ANDREA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21,53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268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571850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LISO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FRANCESCO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21,44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269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571672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LOPETUSO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ANDREA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21,44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270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571069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MARTIRADONNA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ANDREA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21,44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271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568964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GOLEMI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KOSTANDIN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21,40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272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568853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CROCIFERO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LUCA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21,39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273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571098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CAMPO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FABRIZIO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21,34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274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572473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CARLUCCI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CARMELINDA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21,33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275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571241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CALORA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ANDREA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21,31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lastRenderedPageBreak/>
              <w:t>276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571351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LABATE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CARLO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21,31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277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573042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CATALDI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FRANCESCA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21,25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278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568570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MERLA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WILLIAM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21,17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279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572441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SARACINO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LUCIANO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21,17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280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568897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PALMISANO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COSIMO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21,12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281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571597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SACCO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NICOLA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21,04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282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571745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LUPO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DANIELE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21,04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283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569018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CARAMIA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DONATO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21,02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284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568946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ROTOLO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GIUSEPPE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21,02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285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571118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CHIAPPETTI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FEDERICA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20,96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286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571568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SCARAMUZZI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MARCO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20,90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287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572313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IMPAGLIATELLI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ANDREA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20,83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288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571263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VARESANO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VANESSA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20,83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289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571295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GALATÀ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MARCO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20,83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290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572186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TANCREDI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MICHELE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20,76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291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571033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CUNEO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SIMONE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20,76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292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569080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ROBERTO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ANDREA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20,75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293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568929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RICCO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SALVATORE FABRIZIO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20,74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294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568130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CAPORALE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MARIALETIZIA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20,69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295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571653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GIORDANO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ANGELA MARTINA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20,67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296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568604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CARABELLESE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ORNELLA FRANCESCA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20,64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297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569130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FAZIO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GIUSEPPE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20,63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298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571889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VITUCCI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ROSSELLA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20,57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299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572650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AGNELLO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GIULIO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20,44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300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572591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CINO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CLAUDIO MORENO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20,40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301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569296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CIVETTA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GIAMBATTISTA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20,40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302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569065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GUERRA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MARIO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20,39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303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568536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TARANTINO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EMANUELE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20,38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304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568937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ELICIO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DOMENICO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20,37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305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571816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ROMITO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FRANCESCO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20,36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306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571384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MASCIA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CARLO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20,36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307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571165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STELLA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VALENTINA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20,36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308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571251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CARBONARA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ANNUNZIATA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20,31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309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572230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BERNAUDO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GIANNI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20,31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310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571819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FERRIERI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GIACINTOLUCA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20,27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311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572212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CAPONE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MATTEO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20,26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312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571417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PEDOTE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WALTER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20,26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313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572396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CAPARVI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GIORGIO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20,12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314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572220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BRUNO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GIANLUCA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20,12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315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571102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LORUSSO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SEBASTIANO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20,09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lastRenderedPageBreak/>
              <w:t>316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571113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DI PALMA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DARIO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20,09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317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566596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SEMERARO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MAURO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20,08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318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568225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MATERA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DOMENICO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20,06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319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571281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POTENZA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DANIELA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20,00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320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571396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PIRULLI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CINZIA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20,00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321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571613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LANAVE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ROSA ROSSANA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19,98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322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571304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LANGUINO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DOMENICO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19,98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323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568594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EPISCOPO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DOMENICO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19,96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324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571529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SILVESTRI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NICOLÒ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19,87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325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568700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DELZOTTO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ROSSELLA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19,85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326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572517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COLACI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ANTONIO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19,83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327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571150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PETRELLA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MICHELE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19,80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328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569394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GIANNUZZI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FRANCESCO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19,79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329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571584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FIDANZA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PASQUALE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19,65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330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572742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SICOLO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NICLA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19,55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331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569172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LOCONSOLE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ALESSANDRA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19,48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332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571288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ZELINDO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ANDREA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19,47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333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571959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SABATO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LUCA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19,47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334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568978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LIN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SHULI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19,38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335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571327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D'AURIA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ROBERTA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19,33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336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569102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DONADIO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MARIA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19,32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337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568426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CHIARALUCE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FRANCESCA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19,31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338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571770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RUSSO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GIULIA MONICA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19,27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339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571961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DI BARI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FRANCESCO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19,27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340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566165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MACCHIA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MANUELE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19,23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341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568436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DISANTO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CHIARA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19,20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342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569291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PETRONI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FRANCESCA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19,20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343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571909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LOSIGNORE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FRANCESCO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19,13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344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568891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DI STEFANO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VALERIA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19,12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345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566035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DI BITONTO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FEDERICA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19,11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346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573008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PETRELLI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ROBERTA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19,09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347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571179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TARÌ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VITALBA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19,07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348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571595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CAPOBIANCO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ALESSIA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19,07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349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568303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SALTARELLI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ILENIA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19,05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350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569043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COVELLA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GIUSEPPE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19,03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351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571123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PISICCHIO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LUIGI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19,03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352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571299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SCARAFILE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COSIMO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19,03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353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568728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PALMISANI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ALBERTO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18,98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354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569221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CASSANELLI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ANGELA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18,97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355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568149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PALMISANI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ANGELO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18,95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lastRenderedPageBreak/>
              <w:t>356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571344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CAMPOREALE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GIULIA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18,90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357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568392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GENTILE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MATILDE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18,89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358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571588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RUTA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NICOLA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18,84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359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572078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MICCOLI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GREGORY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18,80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360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571554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DI BITONTO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FRANCESCO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18,70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361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572171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ORTIZ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MARIARITA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18,70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362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568025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LOSAPIO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VITO MATTIA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18,69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363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572030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AGRIESTI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FABIO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18,67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364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571037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MISCEO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CLAUDIA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18,63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365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571600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GRIMALDI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SILVIA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18,62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366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571416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NITTI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LEONARDO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18,62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367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568383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CARNEVALE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ANGELA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18,62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368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571493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PASSARELLI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MATTIA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18,59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369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572185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SCAPOLA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CHIARA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18,56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370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571841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LAGATTOLLA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MICHELE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18,53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371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572105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RUSSO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FRANCESCA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18,53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372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568703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LONGO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LAURA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18,52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373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571106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CASTELLANA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LUCA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18,42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374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572583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RAIMO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GIULIA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18,40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375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566182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LATANZA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GIUSEPPE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18,38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376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568159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PIZZUTI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GABRIELE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18,28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377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572023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SCRIMIERI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PAOLO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18,28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378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572057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CASTIGLIEGO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DOMENICO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18,28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379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568691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LOPS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ANDREA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18,18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380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571209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ZAGARIA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ILENIA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18,13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381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565869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TUBITO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DOMENICO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18,03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382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566275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SCAROLA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MARIASERENA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18,02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383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569289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FIORENTINO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GIUSEPPE MARIA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18,02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384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571910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CAGGIANO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DOMENICO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18,00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385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572472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CONCA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EDOARDO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17,97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386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568219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BARLETTA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STEFANO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17,88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387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572121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PERRONE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ALBERTO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17,85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388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565714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MONOPOLI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PIETRO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17,81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389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569194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BISCOTTI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MATTEO GIOVANNI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17,80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390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568309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CAPOZZA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PIER PAOLO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17,79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391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568839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CAMPANALE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STEFANO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17,76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392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571764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MIRANDA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GIUSY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17,73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393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568625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CIRULLI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MARIAGRAZIA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17,72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394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565884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CASCELLA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MATTEO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17,72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395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571491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MOTOLESE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MARCO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17,71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lastRenderedPageBreak/>
              <w:t>396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568328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CARULLI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VITO CHRISTIAN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17,69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397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566423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OLIVA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FRANCESCO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17,63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398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572481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MONGELLI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GABRIELE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17,57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399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568578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DAMATO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MICHELE ARCANGELO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17,53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400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569344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SAVINO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ALICE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17,52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401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566152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MATERA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CARMELA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17,51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402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566208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COLUCCI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GIACOMO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17,49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403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572757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IACOVONE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ANTONIA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17,47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404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571638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STASOLLA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PAOLO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17,47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405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565859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PATRONI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BARBARA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17,46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406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571921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VALENTINO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GIANLUCA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17,43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407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569144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MONTEMURRO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GIUSEPPE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17,41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408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571157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VIOLA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LUCIA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17,40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409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572052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GENTILE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ANGELO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17,40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410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568478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CAGGIANO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MARIATERESA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17,37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411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572614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SCACCIANOCE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MARCO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17,33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412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568284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TRAMUTOLA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FRANCESCO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17,27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413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569261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MAZZONE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ANGELICA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17,22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414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569460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BISCEGLIA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SALVATORE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17,20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415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568388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MASTROMARINO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FABIO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17,18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416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573275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SGARAMELLA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NOEMI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17,15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417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572170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DERUVO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FRANCESCO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17,10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418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568087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ACQUASANTA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SARA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17,10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419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569408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TIBBERIO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ROBERTO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17,10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420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571587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BERTERAMO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LUIGI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17,07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421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572616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CACUCCIOLO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LISA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17,00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422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571634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LITURRI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GIANVITO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16,92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423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568239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PALERMO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ALBERTO ROSARIO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16,92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424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572274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FERRAREIS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RENATA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16,88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425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568764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SCOZIA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DANIELE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16,86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426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568550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AMORESE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DANIELE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16,86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427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571348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DE FLORIO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ANDREA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16,80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428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571499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DE FILIPPIS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CECILIA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16,80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429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571660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CONSALES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DAVIDE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16,80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430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565802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RISO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DANIELE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16,78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431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568401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PIGNATELLI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ALESSANDRO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16,77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432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568904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SPINELLI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VITO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16,74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433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568366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LUCATORTO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ALESSANDRA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16,71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434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568759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MASCOLO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FABIANA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16,71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435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572194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DE BELLIS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RAFFAELE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16,67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lastRenderedPageBreak/>
              <w:t>436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572191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NISI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MICHELE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16,66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437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571935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MATARESE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MATTEO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16,53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438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571857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PLANTAMURA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MARICA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16,45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439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566473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D'AMBROSIO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GIOVANNA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16,45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440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567981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CASTORO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GIUSEPPE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16,41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441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571346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ACCETTURA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ALESSANDRO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16,35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442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565944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CALÒ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ALESSANDRO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16,32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443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568832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LAURIA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ALESSIA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16,27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444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569099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NUZZI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LUCA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16,23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445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568065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GALLUCCI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MARCELLO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16,20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446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569238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AZZONE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GIANDOMENICO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16,11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447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569334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COSTANTINI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GIANCARLO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16,11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448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571510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TEMPESTA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GIUSEPPE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16,10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449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572144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CARLUCCI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STEFANO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16,09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450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565629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FANELLI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ANASTASIA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16,09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451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569335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ASCIANO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PIERPAOLO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16,08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452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566332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GALASSO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SARA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16,05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453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567184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DIGIOVANNI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MICHELE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15,96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454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568289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PORCELLI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SERGIO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15,96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455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568513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FANIZZI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ANNARITA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15,95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456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571615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GIARDINELLI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STEFANIA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15,90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457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570048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ZUCARO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CLAUDIO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15,89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458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568731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CORALLO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ALBERTO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15,88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459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568952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GEMMATO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GIULIO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15,86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460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566133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MONTEMURRO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FRANCESCO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15,83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461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568268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LOMUSCIO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ROBERTO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15,83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462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568875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SQUEO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GIROLAMO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15,81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463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569133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proofErr w:type="gramStart"/>
            <w:r w:rsidRPr="000803F0">
              <w:rPr>
                <w:rFonts w:eastAsia="Times New Roman" w:cs="Arial"/>
                <w:color w:val="000000"/>
                <w:lang w:eastAsia="it-IT"/>
              </w:rPr>
              <w:t>del</w:t>
            </w:r>
            <w:proofErr w:type="gramEnd"/>
            <w:r w:rsidRPr="000803F0">
              <w:rPr>
                <w:rFonts w:eastAsia="Times New Roman" w:cs="Arial"/>
                <w:color w:val="000000"/>
                <w:lang w:eastAsia="it-IT"/>
              </w:rPr>
              <w:t xml:space="preserve"> ROSSO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IVANA OTTAVIA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15,81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464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565483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ANSELMI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ANTONIO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15,79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465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568864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MORCAVALLO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ALBERTO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15,78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466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568279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AMBRUOSO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MARIA RITA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15,75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467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571231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MASCIAVE'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CORRADO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15,73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468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569338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SANTAMARIA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JASMINE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15,72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469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566313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SAVINI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ADRIANO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15,66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470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571625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VORRASIO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RICCARDO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15,63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471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572272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DI MAIO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LUIGI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15,60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472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569445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DIGREGORIO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MARTINO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15,59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473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566105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SPARAPANO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DARIO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15,58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474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568850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SIBILLA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ANTONIO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15,57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475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569100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GAROFALO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GENNARO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15,53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lastRenderedPageBreak/>
              <w:t>476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571359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IMPERATORE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CRISTIAN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15,45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477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568090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LEOGRANDE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ELISABETTA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15,40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478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568228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GALEONE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FRANCESCA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15,17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479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571987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COLAPRICO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MICHELANGELO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15,15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480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572234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DIFONZO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VITO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15,15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481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571684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VALERIO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LEONARDO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15,12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482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571081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VURRO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DOMENICO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15,12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483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565617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CAMPOSEO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FIORENZO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15,02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484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570035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IRMICI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CARLOTTA PINA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15,00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485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571997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MARZULLI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MARCO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14,95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486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571115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CLEMENTE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GRAZIANA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14,95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487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565734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PAGANO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NOEMI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14,87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488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568975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TUCCI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MARIA TERESA ANNA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14,85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489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566651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D'ORLANDO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ANNARITA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14,79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490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569340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BALDINI ANASTASIO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NUNZIO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14,77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491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568247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LATERZA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MARCO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14,75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492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569039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ELIA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PIERANGELO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14,72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493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568876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TANGORRA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MICHELE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14,65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494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565614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DE ROSA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PIERLUIGI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14,65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495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568079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POMPILIO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LUIGI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14,62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496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566091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NARDELLI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ARIANNA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14,57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497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566462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LARUCCIA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MIRIAM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14,56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498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571704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PESCE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LUIGI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14,55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499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569313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NOTARNICOLA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SARA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14,50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500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568685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CORDARO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FABIO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14,44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501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572135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PRETE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GIANNI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14,42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502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568565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PIACENZA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CARLO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14,34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503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568045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PATRUNO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CORRADO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14,31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504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569319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DELLI SANTI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ANTONIO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14,31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505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566633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ARDITO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AGOSTINO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14,31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506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571314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MANNARINI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GIORGIO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14,25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507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568397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CENTRONE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GIUSI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14,22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508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566173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SGUERA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GIOACCHINO RUGGIERO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14,21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509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568009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MARZANO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LUCA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14,17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510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568376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TALAMO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VALERIA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14,09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511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571479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CHIEPPA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FRANCESCO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14,04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512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567193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LACORTE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YURI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14,02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513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568093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BISCOTTI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MICHELE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13,93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514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571205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POMPAMEA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GIORGIA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13,92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515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568522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PIERGIOVANNI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FRANCESCO SAVERIO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13,91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lastRenderedPageBreak/>
              <w:t>516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566223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MISCEO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ALESSANDRO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13,88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517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571859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DELL'AGLIO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FEDERICO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13,81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518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573470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TOTARO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STEFANIA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13,78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519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568227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SARCINA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FABRIZIA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13,60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520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572838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CAVALLIERE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GRAZIA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13,56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521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568226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CICORELLA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GIUSEPPE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13,42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522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568997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TICALI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ALESSANDRA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13,36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523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569250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CARBONE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ROSSELLA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13,33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524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565937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DELL'OLIO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GIUSEPPE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13,32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525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568747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D'ALUISIO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SABRINA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13,25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526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571775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CHIAPPERINO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GABRIELE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13,20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527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567975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BLANDOLINO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GIULIA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13,20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528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572800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INDIRLI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CHIARA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13,13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529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565856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DASSISTI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DOMENICO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13,10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530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566448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RICUCCI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MARCO PIO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12,99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531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571217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TRAGNI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GIUSEPPE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12,90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532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571084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SAPONIERI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DAVIDE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12,88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533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568369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MARZOLLA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IGNAZIO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12,88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534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566585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MASTROLIA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LIBORIO ADRIANO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12,76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535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572127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COPPOLA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IVANA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12,72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536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566532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ALMEIDA DIAS DOURADO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PEDRO HENRIQUE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12,69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537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568039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TERRONE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MARINA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12,65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538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569985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PALMISANO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STEFANO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12,63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539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568019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GOTTARDO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PIERVINCENZO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12,60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540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568895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MOLA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VINCENZO FRANCESCO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12,50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541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565940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POPOLIZIO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MICHELE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12,47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542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568614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PELLEGRINI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FEDERICA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12,44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543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568487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STORELLI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SEBASTIANO ENRICO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12,43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544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566631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PETRUZZELLI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DAVIDE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12,42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545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567215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SCIANNAMBLO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LUIGI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12,41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546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565892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GIANNUZZI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ANGELO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12,40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547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568169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COLACICCO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GIUSEPPE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12,38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548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571730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BINETTI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PAOLA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12,36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549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568484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BRANCACCIO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ROCCO ROBERTO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12,33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550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568396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CRISTIANO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ALESSANDRO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12,21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551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566410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DURANTE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ALESSIO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12,14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552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568091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CARBONE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ANNAMARIA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12,14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553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571639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CARDONE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RICCARDO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12,13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554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571646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SFILIO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MAURIZIO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12,10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lastRenderedPageBreak/>
              <w:t>555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571376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TAGARELLI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VALENTINA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12,10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556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572750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LINGUA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FRANCESCO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11,83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557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569117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GRIMALDI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ARIANNA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11,83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558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569247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PEDRONCELLI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GIORGIO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11,79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559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569034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GIACOVELLI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GIANVITO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11,78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568341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D'INTRONO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VINCENZO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11,76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571709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OTTOLINO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GENNARO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11,69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572036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DI SERIO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DAVIDE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11,69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571476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MERCURIO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ANGELO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11,55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566692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CALÒ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SIMONE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11,51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568788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CANNILLO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MICHELE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11,48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572618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TURCHIARULO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PIETRO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11,41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571636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NASCA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GIUSEPPE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11,28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569093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PLAKU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FRANCESKO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10,86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571379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BELLANOVA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FABRIZIO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10,83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571409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DE PASCALIS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CHIARA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10,80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568206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LAERA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EMANUELE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10,75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572114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MATTIA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AURORA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9,90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573494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ROMANO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BRIGIDA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9,88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571541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DE GIGLIO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MARCO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9,63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572173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LAGIOIA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FRANCESCO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9,60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572721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CIUFFREDA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MARICA MARIA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9,30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571447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LOIACONO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FABIO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9,15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572484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TARANTINO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ROCCO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8,40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572731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LO PICCOLO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ALBERTO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8,20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580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568062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SOMMA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EMANUELE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581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568534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DE BARTOLOMEO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SIMONA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582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568158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LAVACCA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SIMONA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583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569227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VENEZIANO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ANNA RITA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584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568908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MAZZEO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ANGELICA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585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569551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MASSAFRA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MARCO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586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568056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STELLA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STEFANO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587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567990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CARNICELLA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MARCO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588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568572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CAPONIO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CARMINE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589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568743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DE GIOSA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GIUSEPPE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590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568695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MARINELLI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ANTONELLA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591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568627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CAVALLO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ARIANNA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592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568049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ABBAMONTE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MATTEO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593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568302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BRUNO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LARA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594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568192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DIAFERIA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ERIKA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lastRenderedPageBreak/>
              <w:t>595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568121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GIRARDI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DELIA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596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568951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SIGNORILE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SIMONA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597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568207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BIANCOLILLO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FRANCESCO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598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569116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PERRUCCI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AURORA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599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569636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proofErr w:type="gramStart"/>
            <w:r w:rsidRPr="000803F0">
              <w:rPr>
                <w:rFonts w:eastAsia="Times New Roman" w:cs="Arial"/>
                <w:color w:val="000000"/>
                <w:lang w:eastAsia="it-IT"/>
              </w:rPr>
              <w:t>della</w:t>
            </w:r>
            <w:proofErr w:type="gramEnd"/>
            <w:r w:rsidRPr="000803F0">
              <w:rPr>
                <w:rFonts w:eastAsia="Times New Roman" w:cs="Arial"/>
                <w:color w:val="000000"/>
                <w:lang w:eastAsia="it-IT"/>
              </w:rPr>
              <w:t xml:space="preserve"> Bella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ELENA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600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568427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GALASSO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GAETANO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601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569171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CORSINI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GIUSEPPINA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602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568502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CRAFA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CLAUDIA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603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569008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CALÒ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ALEXIA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604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569512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LEUCI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MIRIANA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605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568898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FIORE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MARCO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606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568516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NOTARISTEFANO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LUCA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607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568081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DE BONIS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MIRKO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608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569591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FIORE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GRAZIA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609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568546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LATROFA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PASQUALE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610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568003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MASCIALINO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FRANCESCO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611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568709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LOFANO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PIERVITO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612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569563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MASTROROCCO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MIRIANA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613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565828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CICCHETTI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VALERIO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614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568100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CARBONARA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FRANCESCO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615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565694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MASTRODONATO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CATERINA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616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569354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MOLA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BEATRICE SERENA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617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568483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SCARPA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VITO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618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568315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DIFILIPPO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GIUSEPPE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619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568673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LARENZA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NICOLA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620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568080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SARACINO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ILARIA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621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568030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MANSI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ANGELA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622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569965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VITIELLO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MARIA ROSARIA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623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567388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CENTONZE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FRANCESCA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624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565918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D'ORONZO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ALESSIA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625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565675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CASINO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ALESSANDRO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626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565721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TANCREDI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TIZIANO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627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566062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SANNICANDRO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FRANCESCO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628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566141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RIZZO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MARCO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  <w:tr w:rsidR="000803F0" w:rsidRPr="000803F0" w:rsidTr="000803F0">
        <w:trPr>
          <w:trHeight w:val="255"/>
        </w:trPr>
        <w:tc>
          <w:tcPr>
            <w:tcW w:w="1136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629</w:t>
            </w:r>
          </w:p>
        </w:tc>
        <w:tc>
          <w:tcPr>
            <w:tcW w:w="1224" w:type="dxa"/>
            <w:noWrap/>
            <w:hideMark/>
          </w:tcPr>
          <w:p w:rsidR="000803F0" w:rsidRPr="000803F0" w:rsidRDefault="000803F0" w:rsidP="000803F0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567210</w:t>
            </w:r>
          </w:p>
        </w:tc>
        <w:tc>
          <w:tcPr>
            <w:tcW w:w="2083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SIMONE</w:t>
            </w:r>
          </w:p>
        </w:tc>
        <w:tc>
          <w:tcPr>
            <w:tcW w:w="2962" w:type="dxa"/>
            <w:noWrap/>
            <w:hideMark/>
          </w:tcPr>
          <w:p w:rsidR="000803F0" w:rsidRPr="000803F0" w:rsidRDefault="000803F0" w:rsidP="000803F0">
            <w:pPr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BARTOLO</w:t>
            </w:r>
          </w:p>
        </w:tc>
        <w:tc>
          <w:tcPr>
            <w:tcW w:w="738" w:type="dxa"/>
            <w:noWrap/>
            <w:hideMark/>
          </w:tcPr>
          <w:p w:rsidR="000803F0" w:rsidRPr="000803F0" w:rsidRDefault="000803F0" w:rsidP="000803F0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803F0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803F0" w:rsidRPr="000803F0" w:rsidRDefault="000803F0" w:rsidP="000803F0">
            <w:pPr>
              <w:rPr>
                <w:rFonts w:cs="Arial"/>
                <w:color w:val="000000"/>
              </w:rPr>
            </w:pPr>
            <w:r w:rsidRPr="000803F0">
              <w:rPr>
                <w:rFonts w:cs="Arial"/>
                <w:color w:val="000000"/>
              </w:rPr>
              <w:t>Idoneo non vincitore</w:t>
            </w:r>
          </w:p>
        </w:tc>
      </w:tr>
    </w:tbl>
    <w:p w:rsidR="00461D3C" w:rsidRDefault="00461D3C" w:rsidP="00C046DD">
      <w:pPr>
        <w:widowControl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lang w:eastAsia="it-IT"/>
        </w:rPr>
      </w:pPr>
    </w:p>
    <w:sectPr w:rsidR="00461D3C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B3F" w:rsidRDefault="008F7B3F">
      <w:pPr>
        <w:spacing w:after="0" w:line="240" w:lineRule="auto"/>
      </w:pPr>
      <w:r>
        <w:separator/>
      </w:r>
    </w:p>
  </w:endnote>
  <w:endnote w:type="continuationSeparator" w:id="0">
    <w:p w:rsidR="008F7B3F" w:rsidRDefault="008F7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8733295"/>
      <w:docPartObj>
        <w:docPartGallery w:val="Page Numbers (Bottom of Page)"/>
        <w:docPartUnique/>
      </w:docPartObj>
    </w:sdtPr>
    <w:sdtEndPr/>
    <w:sdtContent>
      <w:p w:rsidR="005E2E0E" w:rsidRDefault="005E2E0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03F0">
          <w:rPr>
            <w:noProof/>
          </w:rPr>
          <w:t>16</w:t>
        </w:r>
        <w:r>
          <w:fldChar w:fldCharType="end"/>
        </w:r>
      </w:p>
    </w:sdtContent>
  </w:sdt>
  <w:p w:rsidR="005E2E0E" w:rsidRDefault="005E2E0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B3F" w:rsidRDefault="008F7B3F">
      <w:pPr>
        <w:spacing w:after="0" w:line="240" w:lineRule="auto"/>
      </w:pPr>
      <w:r>
        <w:separator/>
      </w:r>
    </w:p>
  </w:footnote>
  <w:footnote w:type="continuationSeparator" w:id="0">
    <w:p w:rsidR="008F7B3F" w:rsidRDefault="008F7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E0E" w:rsidRPr="00547572" w:rsidRDefault="005E2E0E" w:rsidP="00461D3C">
    <w:pPr>
      <w:widowControl w:val="0"/>
      <w:tabs>
        <w:tab w:val="left" w:pos="0"/>
      </w:tabs>
      <w:adjustRightInd w:val="0"/>
      <w:spacing w:after="0" w:line="360" w:lineRule="atLeast"/>
      <w:jc w:val="center"/>
      <w:rPr>
        <w:rFonts w:ascii="Times New Roman" w:eastAsia="Calibri" w:hAnsi="Times New Roman" w:cs="Times New Roman"/>
        <w:color w:val="008000"/>
        <w:szCs w:val="14"/>
        <w:lang w:eastAsia="it-IT"/>
      </w:rPr>
    </w:pPr>
    <w:r w:rsidRPr="00547572">
      <w:rPr>
        <w:noProof/>
        <w:lang w:eastAsia="it-IT"/>
      </w:rPr>
      <w:drawing>
        <wp:inline distT="0" distB="0" distL="0" distR="0" wp14:anchorId="4649F52A" wp14:editId="1E4F38E9">
          <wp:extent cx="2071370" cy="901065"/>
          <wp:effectExtent l="0" t="0" r="508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con_nome lateral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1370" cy="901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E2E0E" w:rsidRPr="00196053" w:rsidRDefault="005E2E0E" w:rsidP="00461D3C">
    <w:pPr>
      <w:tabs>
        <w:tab w:val="left" w:pos="4536"/>
      </w:tabs>
      <w:spacing w:after="0" w:line="240" w:lineRule="auto"/>
      <w:jc w:val="center"/>
      <w:rPr>
        <w:rFonts w:ascii="Times New Roman" w:eastAsia="Times New Roman" w:hAnsi="Times New Roman" w:cs="Times New Roman"/>
        <w:smallCaps/>
        <w:sz w:val="20"/>
        <w:szCs w:val="20"/>
      </w:rPr>
    </w:pPr>
    <w:r w:rsidRPr="00196053">
      <w:rPr>
        <w:rFonts w:ascii="Times New Roman" w:eastAsia="Times New Roman" w:hAnsi="Times New Roman" w:cs="Times New Roman"/>
        <w:smallCaps/>
        <w:sz w:val="20"/>
        <w:szCs w:val="20"/>
      </w:rPr>
      <w:t>Centro Servizi di Ateneo per la Didattica</w:t>
    </w:r>
  </w:p>
  <w:p w:rsidR="005E2E0E" w:rsidRDefault="005E2E0E" w:rsidP="00461D3C">
    <w:pPr>
      <w:widowControl w:val="0"/>
      <w:adjustRightInd w:val="0"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i/>
        <w:sz w:val="20"/>
      </w:rPr>
    </w:pPr>
    <w:r w:rsidRPr="00196053">
      <w:rPr>
        <w:rFonts w:ascii="Times New Roman" w:eastAsia="Times New Roman" w:hAnsi="Times New Roman" w:cs="Times New Roman"/>
        <w:i/>
        <w:sz w:val="20"/>
      </w:rPr>
      <w:t xml:space="preserve">Ufficio Affari Generali, Controllo, </w:t>
    </w:r>
  </w:p>
  <w:p w:rsidR="005E2E0E" w:rsidRDefault="005E2E0E" w:rsidP="00461D3C">
    <w:pPr>
      <w:widowControl w:val="0"/>
      <w:adjustRightInd w:val="0"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smallCaps/>
        <w:sz w:val="20"/>
        <w:szCs w:val="20"/>
      </w:rPr>
    </w:pPr>
    <w:r w:rsidRPr="00196053">
      <w:rPr>
        <w:rFonts w:ascii="Times New Roman" w:eastAsia="Times New Roman" w:hAnsi="Times New Roman" w:cs="Times New Roman"/>
        <w:i/>
        <w:sz w:val="20"/>
      </w:rPr>
      <w:t>Tasse e Diritto allo</w:t>
    </w:r>
    <w:r w:rsidRPr="00196053">
      <w:rPr>
        <w:rFonts w:ascii="Times New Roman" w:eastAsia="Times New Roman" w:hAnsi="Times New Roman" w:cs="Times New Roman"/>
        <w:smallCaps/>
        <w:sz w:val="20"/>
        <w:szCs w:val="20"/>
      </w:rPr>
      <w:t xml:space="preserve"> </w:t>
    </w:r>
    <w:r w:rsidRPr="00196053">
      <w:rPr>
        <w:rFonts w:ascii="Times New Roman" w:eastAsia="Times New Roman" w:hAnsi="Times New Roman" w:cs="Times New Roman"/>
        <w:i/>
        <w:sz w:val="20"/>
      </w:rPr>
      <w:t>Studio</w:t>
    </w:r>
  </w:p>
  <w:p w:rsidR="005E2E0E" w:rsidRDefault="005E2E0E" w:rsidP="00461D3C">
    <w:pPr>
      <w:spacing w:after="0" w:line="240" w:lineRule="auto"/>
      <w:jc w:val="center"/>
      <w:rPr>
        <w:rFonts w:ascii="Calibri" w:eastAsia="Times New Roman" w:hAnsi="Calibri" w:cs="Times New Roman"/>
        <w:b/>
        <w:color w:val="000000"/>
        <w:sz w:val="24"/>
        <w:szCs w:val="24"/>
        <w:lang w:eastAsia="it-IT"/>
      </w:rPr>
    </w:pPr>
  </w:p>
  <w:p w:rsidR="005E2E0E" w:rsidRDefault="005E2E0E" w:rsidP="00461D3C">
    <w:pPr>
      <w:spacing w:after="0" w:line="240" w:lineRule="auto"/>
      <w:jc w:val="center"/>
      <w:rPr>
        <w:b/>
        <w:sz w:val="24"/>
        <w:szCs w:val="24"/>
      </w:rPr>
    </w:pPr>
    <w:r w:rsidRPr="005F19F6">
      <w:rPr>
        <w:b/>
        <w:sz w:val="24"/>
        <w:szCs w:val="24"/>
      </w:rPr>
      <w:t xml:space="preserve">GRADUATORIE </w:t>
    </w:r>
    <w:r w:rsidR="000803F0">
      <w:rPr>
        <w:b/>
        <w:sz w:val="24"/>
        <w:szCs w:val="24"/>
      </w:rPr>
      <w:t>DEFINITIVE</w:t>
    </w:r>
  </w:p>
  <w:p w:rsidR="005E2E0E" w:rsidRDefault="005E2E0E" w:rsidP="00461D3C">
    <w:pPr>
      <w:spacing w:after="0" w:line="240" w:lineRule="auto"/>
      <w:jc w:val="center"/>
      <w:rPr>
        <w:rFonts w:ascii="Calibri" w:eastAsia="Times New Roman" w:hAnsi="Calibri" w:cs="Times New Roman"/>
        <w:b/>
        <w:color w:val="000000"/>
        <w:sz w:val="24"/>
        <w:szCs w:val="24"/>
        <w:lang w:eastAsia="it-IT"/>
      </w:rPr>
    </w:pPr>
    <w:r>
      <w:rPr>
        <w:rFonts w:ascii="Calibri" w:eastAsia="Times New Roman" w:hAnsi="Calibri" w:cs="Times New Roman"/>
        <w:b/>
        <w:color w:val="000000"/>
        <w:sz w:val="24"/>
        <w:szCs w:val="24"/>
        <w:lang w:eastAsia="it-IT"/>
      </w:rPr>
      <w:t>BORSE DI STUDIO PER MERITO</w:t>
    </w:r>
  </w:p>
  <w:p w:rsidR="005E2E0E" w:rsidRPr="005F19F6" w:rsidRDefault="005E2E0E" w:rsidP="00461D3C">
    <w:pPr>
      <w:spacing w:after="0" w:line="240" w:lineRule="auto"/>
      <w:jc w:val="center"/>
      <w:rPr>
        <w:rFonts w:ascii="Calibri" w:eastAsia="Times New Roman" w:hAnsi="Calibri" w:cs="Times New Roman"/>
        <w:b/>
        <w:color w:val="000000"/>
        <w:sz w:val="24"/>
        <w:szCs w:val="24"/>
        <w:lang w:eastAsia="it-IT"/>
      </w:rPr>
    </w:pPr>
    <w:r w:rsidRPr="005F19F6">
      <w:rPr>
        <w:rFonts w:ascii="Calibri" w:eastAsia="Times New Roman" w:hAnsi="Calibri" w:cs="Times New Roman"/>
        <w:b/>
        <w:color w:val="000000"/>
        <w:sz w:val="24"/>
        <w:szCs w:val="24"/>
        <w:lang w:eastAsia="it-IT"/>
      </w:rPr>
      <w:t xml:space="preserve">D.R. N. </w:t>
    </w:r>
    <w:r>
      <w:rPr>
        <w:rFonts w:ascii="Calibri" w:eastAsia="Times New Roman" w:hAnsi="Calibri" w:cs="Times New Roman"/>
        <w:b/>
        <w:color w:val="000000"/>
        <w:sz w:val="24"/>
        <w:szCs w:val="24"/>
        <w:lang w:eastAsia="it-IT"/>
      </w:rPr>
      <w:t>517 DEL 01.07.2019</w:t>
    </w:r>
  </w:p>
  <w:p w:rsidR="005E2E0E" w:rsidRDefault="005E2E0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A10351"/>
    <w:multiLevelType w:val="hybridMultilevel"/>
    <w:tmpl w:val="753865E4"/>
    <w:lvl w:ilvl="0" w:tplc="50A07076">
      <w:start w:val="1"/>
      <w:numFmt w:val="bullet"/>
      <w:lvlText w:val=""/>
      <w:lvlJc w:val="left"/>
      <w:pPr>
        <w:ind w:left="1065" w:hanging="705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D3C"/>
    <w:rsid w:val="000803F0"/>
    <w:rsid w:val="00351126"/>
    <w:rsid w:val="00461D3C"/>
    <w:rsid w:val="005E2E0E"/>
    <w:rsid w:val="008F7B3F"/>
    <w:rsid w:val="00A75E35"/>
    <w:rsid w:val="00C00FAE"/>
    <w:rsid w:val="00C046DD"/>
    <w:rsid w:val="00E3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F1752B-B47C-4CB9-A677-7F39BF3DF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61D3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61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61D3C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461D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1D3C"/>
  </w:style>
  <w:style w:type="paragraph" w:styleId="Pidipagina">
    <w:name w:val="footer"/>
    <w:basedOn w:val="Normale"/>
    <w:link w:val="PidipaginaCarattere"/>
    <w:uiPriority w:val="99"/>
    <w:unhideWhenUsed/>
    <w:rsid w:val="00461D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1D3C"/>
  </w:style>
  <w:style w:type="paragraph" w:styleId="Paragrafoelenco">
    <w:name w:val="List Paragraph"/>
    <w:basedOn w:val="Normale"/>
    <w:uiPriority w:val="34"/>
    <w:qFormat/>
    <w:rsid w:val="00461D3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61D3C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461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5E2E0E"/>
    <w:rPr>
      <w:color w:val="954F72"/>
      <w:u w:val="single"/>
    </w:rPr>
  </w:style>
  <w:style w:type="paragraph" w:customStyle="1" w:styleId="xl66">
    <w:name w:val="xl66"/>
    <w:basedOn w:val="Normale"/>
    <w:rsid w:val="0035112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xl65">
    <w:name w:val="xl65"/>
    <w:basedOn w:val="Normale"/>
    <w:rsid w:val="000803F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7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16</Pages>
  <Words>4875</Words>
  <Characters>27792</Characters>
  <Application>Microsoft Office Word</Application>
  <DocSecurity>0</DocSecurity>
  <Lines>231</Lines>
  <Paragraphs>65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AMM-P0308</dc:creator>
  <cp:keywords/>
  <dc:description/>
  <cp:lastModifiedBy>AMM-P0308</cp:lastModifiedBy>
  <cp:revision>2</cp:revision>
  <cp:lastPrinted>2019-10-17T10:41:00Z</cp:lastPrinted>
  <dcterms:created xsi:type="dcterms:W3CDTF">2019-09-10T10:16:00Z</dcterms:created>
  <dcterms:modified xsi:type="dcterms:W3CDTF">2019-10-17T10:42:00Z</dcterms:modified>
</cp:coreProperties>
</file>